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Imię i nazwisko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Adres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Do Komisji Funduszu Dopłat do Czesnego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SPI Fundacji Czas Dzieciństwa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Podanie</w:t>
      </w:r>
    </w:p>
    <w:p>
      <w:pPr>
        <w:pStyle w:val="Normal"/>
        <w:rPr/>
      </w:pPr>
      <w:r>
        <w:rPr>
          <w:sz w:val="32"/>
          <w:szCs w:val="32"/>
        </w:rPr>
        <w:t xml:space="preserve">Zwracam się z prośbą o przyznanie dopłaty do czesnego mojemu Dziecku...............................................… </w:t>
      </w:r>
      <w:bookmarkStart w:id="0" w:name="_GoBack"/>
      <w:bookmarkEnd w:id="0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 miesiącu.................................... .</w:t>
      </w:r>
    </w:p>
    <w:p>
      <w:pPr>
        <w:pStyle w:val="Normal"/>
        <w:rPr/>
      </w:pPr>
      <w:r>
        <w:rPr>
          <w:sz w:val="32"/>
          <w:szCs w:val="32"/>
        </w:rPr>
        <w:t>Prośbę swą motywuję:</w:t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.……………………………………………………………………....................…………………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32"/>
          <w:szCs w:val="32"/>
        </w:rPr>
        <w:t>..............................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32"/>
          <w:szCs w:val="32"/>
        </w:rPr>
        <w:t>Podpis Rodzica</w:t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br/>
      </w:r>
    </w:p>
    <w:p>
      <w:pPr>
        <w:pStyle w:val="Normal"/>
        <w:spacing w:before="0" w:after="200"/>
        <w:jc w:val="center"/>
        <w:rPr/>
      </w:pPr>
      <w:r>
        <w:rPr>
          <w:sz w:val="24"/>
          <w:szCs w:val="24"/>
        </w:rPr>
        <w:t xml:space="preserve">W czasie zawieszenia zajęć w związku z ograniczeniami związanymi z koronawirusem formularz należy  wysłać na adres  ksiegowa@czasdziecinstwa.com.pl .     </w:t>
        <w:br/>
        <w:t xml:space="preserve">Po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zakończeniu ograniczeń związanych z kwarantanną</w:t>
      </w:r>
      <w:r>
        <w:rPr>
          <w:sz w:val="24"/>
          <w:szCs w:val="24"/>
        </w:rPr>
        <w:t xml:space="preserve"> poprosimy Państwa o podpisanie go.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LibreOffice/6.3.4.2$Windows_X86_64 LibreOffice_project/60da17e045e08f1793c57c00ba83cdfce946d0aa</Application>
  <Pages>1</Pages>
  <Words>68</Words>
  <Characters>1663</Characters>
  <CharactersWithSpaces>1816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2020-04-02T09:51:00Z</dcterms:created>
  <dc:creator>Rafal Oraniec</dc:creator>
  <dc:description/>
  <dc:language>pl-PL</dc:language>
  <cp:lastModifiedBy>Marcin Dębiński</cp:lastModifiedBy>
  <dcterms:modified xsi:type="dcterms:W3CDTF">2020-04-02T13:35:54Z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